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DF10D7" w:rsidRDefault="00DF10D7" w:rsidP="00DF10D7">
      <w:pPr>
        <w:ind w:right="-2"/>
        <w:jc w:val="both"/>
        <w:rPr>
          <w:b/>
        </w:rPr>
      </w:pPr>
    </w:p>
    <w:p w:rsidR="00DF10D7" w:rsidRPr="00E4038B" w:rsidRDefault="00DF10D7" w:rsidP="00DF10D7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УТВЕРЖДЕНА </w:t>
      </w:r>
    </w:p>
    <w:p w:rsidR="00DF10D7" w:rsidRPr="00E4038B" w:rsidRDefault="00DF10D7" w:rsidP="00DF10D7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>распоряжением Правительства</w:t>
      </w:r>
      <w:r w:rsidRPr="00E4038B">
        <w:rPr>
          <w:sz w:val="16"/>
          <w:szCs w:val="16"/>
        </w:rPr>
        <w:br/>
        <w:t xml:space="preserve">Российской Федерации от 26.05.2005 </w:t>
      </w:r>
    </w:p>
    <w:p w:rsidR="00DF10D7" w:rsidRPr="00E4038B" w:rsidRDefault="00DF10D7" w:rsidP="00DF10D7">
      <w:pPr>
        <w:jc w:val="right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№ 667-р (в ред. распоряжения Правительства РФ</w:t>
      </w:r>
      <w:proofErr w:type="gramEnd"/>
    </w:p>
    <w:p w:rsidR="00DF10D7" w:rsidRPr="00E4038B" w:rsidRDefault="00DF10D7" w:rsidP="00DF10D7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 от 16.10.2007 № 1428-р)</w:t>
      </w:r>
    </w:p>
    <w:p w:rsidR="00DF10D7" w:rsidRDefault="00DF10D7" w:rsidP="00DF10D7">
      <w:pPr>
        <w:spacing w:before="240" w:after="240"/>
        <w:jc w:val="right"/>
      </w:pPr>
      <w:r>
        <w:t>(форма)</w:t>
      </w:r>
    </w:p>
    <w:p w:rsidR="00DF10D7" w:rsidRDefault="00DF10D7" w:rsidP="00DF10D7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  <w:r>
        <w:rPr>
          <w:b/>
          <w:bCs/>
          <w:sz w:val="26"/>
          <w:szCs w:val="26"/>
        </w:rPr>
        <w:br/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850"/>
        <w:gridCol w:w="1843"/>
      </w:tblGrid>
      <w:tr w:rsidR="00DF10D7" w:rsidTr="00DF10D7">
        <w:trPr>
          <w:cantSplit/>
          <w:trHeight w:val="1000"/>
        </w:trPr>
        <w:tc>
          <w:tcPr>
            <w:tcW w:w="79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0D7" w:rsidRDefault="00DF10D7" w:rsidP="00760627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DF10D7" w:rsidTr="00DF10D7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  <w:tr w:rsidR="00DF10D7" w:rsidTr="00DF10D7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  <w:tr w:rsidR="00DF10D7" w:rsidTr="00DF10D7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</w:tbl>
    <w:p w:rsidR="00DF10D7" w:rsidRDefault="00DF10D7" w:rsidP="00DF10D7"/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550"/>
      </w:tblGrid>
      <w:tr w:rsidR="00DF10D7" w:rsidTr="00DF10D7">
        <w:tc>
          <w:tcPr>
            <w:tcW w:w="5117" w:type="dxa"/>
          </w:tcPr>
          <w:p w:rsidR="00DF10D7" w:rsidRDefault="00DF10D7" w:rsidP="00760627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5. Образование (когда и какие учебные заведения окончили, номера дипломов)</w:t>
            </w:r>
          </w:p>
          <w:p w:rsidR="00DF10D7" w:rsidRDefault="00DF10D7" w:rsidP="00760627"/>
          <w:p w:rsidR="00DF10D7" w:rsidRDefault="00DF10D7" w:rsidP="00760627">
            <w:r>
              <w:t>Направление подготовки или специальность по диплому</w:t>
            </w:r>
          </w:p>
          <w:p w:rsidR="00DF10D7" w:rsidRDefault="00DF10D7" w:rsidP="00760627">
            <w:r>
              <w:br/>
              <w:t>Квалификация по диплому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</w:t>
            </w:r>
            <w:r>
              <w:lastRenderedPageBreak/>
              <w:t>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50" w:type="dxa"/>
          </w:tcPr>
          <w:p w:rsidR="00DF10D7" w:rsidRDefault="00DF10D7" w:rsidP="00760627">
            <w:pPr>
              <w:pageBreakBefore/>
            </w:pPr>
          </w:p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50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 w:after="120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DF10D7" w:rsidRPr="00E4038B" w:rsidRDefault="00DF10D7" w:rsidP="00DF10D7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E4038B">
        <w:t>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2835"/>
      </w:tblGrid>
      <w:tr w:rsidR="00DF10D7" w:rsidTr="00DF10D7">
        <w:trPr>
          <w:cantSplit/>
        </w:trPr>
        <w:tc>
          <w:tcPr>
            <w:tcW w:w="2580" w:type="dxa"/>
            <w:gridSpan w:val="2"/>
          </w:tcPr>
          <w:p w:rsidR="00DF10D7" w:rsidRDefault="00DF10D7" w:rsidP="00760627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DF10D7" w:rsidRDefault="00DF10D7" w:rsidP="00760627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2835" w:type="dxa"/>
            <w:vMerge w:val="restart"/>
          </w:tcPr>
          <w:p w:rsidR="00DF10D7" w:rsidRDefault="00DF10D7" w:rsidP="00760627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DF10D7" w:rsidRDefault="00DF10D7" w:rsidP="00760627">
            <w:pPr>
              <w:jc w:val="center"/>
            </w:pPr>
          </w:p>
        </w:tc>
        <w:tc>
          <w:tcPr>
            <w:tcW w:w="2835" w:type="dxa"/>
            <w:vMerge/>
          </w:tcPr>
          <w:p w:rsidR="00DF10D7" w:rsidRDefault="00DF10D7" w:rsidP="00760627">
            <w:pPr>
              <w:jc w:val="center"/>
            </w:pPr>
          </w:p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/>
      </w:pPr>
      <w:r>
        <w:t>12. Государственные награды, иные награды и знаки отличия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DF10D7" w:rsidRDefault="00DF10D7" w:rsidP="00DF10D7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1480"/>
      </w:tblGrid>
      <w:tr w:rsidR="00DF10D7" w:rsidTr="00DF10D7">
        <w:trPr>
          <w:cantSplit/>
        </w:trPr>
        <w:tc>
          <w:tcPr>
            <w:tcW w:w="1729" w:type="dxa"/>
            <w:vAlign w:val="center"/>
          </w:tcPr>
          <w:p w:rsidR="00DF10D7" w:rsidRDefault="00DF10D7" w:rsidP="00760627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DF10D7" w:rsidRDefault="00DF10D7" w:rsidP="00760627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DF10D7" w:rsidRDefault="00DF10D7" w:rsidP="00760627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DF10D7" w:rsidRDefault="00DF10D7" w:rsidP="00760627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1480" w:type="dxa"/>
            <w:vAlign w:val="center"/>
          </w:tcPr>
          <w:p w:rsidR="00DF10D7" w:rsidRDefault="00DF10D7" w:rsidP="00760627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/>
        <w:jc w:val="both"/>
      </w:pPr>
      <w: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DF10D7" w:rsidRPr="00E4038B" w:rsidRDefault="00DF10D7" w:rsidP="00DF10D7">
      <w:pPr>
        <w:pBdr>
          <w:top w:val="single" w:sz="4" w:space="1" w:color="auto"/>
        </w:pBdr>
        <w:ind w:left="5670"/>
        <w:jc w:val="center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(фамилия, имя, отчество,</w:t>
      </w:r>
      <w:proofErr w:type="gramEnd"/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с какого времени они проживают за границей)</w:t>
      </w:r>
    </w:p>
    <w:p w:rsidR="00DF10D7" w:rsidRDefault="00DF10D7" w:rsidP="00DF10D7">
      <w:pPr>
        <w:pBdr>
          <w:top w:val="single" w:sz="4" w:space="1" w:color="auto"/>
        </w:pBdr>
        <w:rPr>
          <w:sz w:val="16"/>
          <w:szCs w:val="16"/>
        </w:rPr>
      </w:pPr>
    </w:p>
    <w:p w:rsidR="00DF10D7" w:rsidRPr="00E4038B" w:rsidRDefault="00DF10D7" w:rsidP="00DF10D7">
      <w:pPr>
        <w:pBdr>
          <w:top w:val="single" w:sz="4" w:space="1" w:color="auto"/>
        </w:pBdr>
        <w:rPr>
          <w:sz w:val="16"/>
          <w:szCs w:val="16"/>
        </w:rPr>
      </w:pPr>
      <w:r>
        <w:t xml:space="preserve">15. Пребывание за границей (когда, где, с какой целью)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DF10D7" w:rsidRPr="00E4038B" w:rsidRDefault="00DF10D7" w:rsidP="00DF10D7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19. Наличие заграничного паспорта  </w:t>
      </w:r>
    </w:p>
    <w:p w:rsidR="00DF10D7" w:rsidRPr="00E4038B" w:rsidRDefault="00DF10D7" w:rsidP="00DF10D7">
      <w:pPr>
        <w:pBdr>
          <w:top w:val="single" w:sz="4" w:space="1" w:color="auto"/>
        </w:pBdr>
        <w:ind w:left="3771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r>
        <w:t xml:space="preserve">21. ИНН (если имеется)  </w:t>
      </w:r>
    </w:p>
    <w:p w:rsidR="00DF10D7" w:rsidRDefault="00DF10D7" w:rsidP="00DF10D7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DF10D7" w:rsidRDefault="00DF10D7" w:rsidP="00DF10D7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DF10D7" w:rsidRDefault="00DF10D7" w:rsidP="00DF10D7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8B4E95" w:rsidRDefault="00DF10D7" w:rsidP="008B4E95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8B4E95" w:rsidRDefault="008B4E95" w:rsidP="008B4E95">
      <w:pPr>
        <w:jc w:val="both"/>
      </w:pPr>
      <w:r>
        <w:t xml:space="preserve">         </w:t>
      </w:r>
      <w:bookmarkStart w:id="0" w:name="_GoBack"/>
      <w:bookmarkEnd w:id="0"/>
      <w:r>
        <w:t>На проведение в отношении меня проверочных мероприятий и обработку моих персональных данных (в том числе автоматизированную о</w:t>
      </w:r>
      <w:r>
        <w:t>бработку) согласен (</w:t>
      </w:r>
      <w:proofErr w:type="gramStart"/>
      <w:r>
        <w:t>согласна</w:t>
      </w:r>
      <w:proofErr w:type="gramEnd"/>
      <w:r>
        <w:t>).</w:t>
      </w:r>
    </w:p>
    <w:p w:rsidR="008B4E95" w:rsidRDefault="008B4E95" w:rsidP="00DF10D7">
      <w:pPr>
        <w:spacing w:after="600"/>
        <w:ind w:firstLine="567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1748"/>
      </w:tblGrid>
      <w:tr w:rsidR="00DF10D7" w:rsidTr="00DF10D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</w:tr>
    </w:tbl>
    <w:p w:rsidR="00DF10D7" w:rsidRDefault="00DF10D7" w:rsidP="00DF10D7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654"/>
      </w:tblGrid>
      <w:tr w:rsidR="00DF10D7" w:rsidTr="00DF10D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0D7" w:rsidRDefault="00DF10D7" w:rsidP="00760627">
            <w:pPr>
              <w:jc w:val="center"/>
            </w:pPr>
            <w:r>
              <w:t>М.П.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DF10D7" w:rsidRDefault="00DF10D7" w:rsidP="00DF10D7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3543"/>
      </w:tblGrid>
      <w:tr w:rsidR="00DF10D7" w:rsidTr="00DF10D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</w:tr>
      <w:tr w:rsidR="00DF10D7" w:rsidTr="00DF10D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tabs>
                <w:tab w:val="left" w:pos="3270"/>
              </w:tabs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8B4E95"/>
    <w:rsid w:val="00D624FC"/>
    <w:rsid w:val="00DF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E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E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717</Words>
  <Characters>4090</Characters>
  <Application>Microsoft Office Word</Application>
  <DocSecurity>0</DocSecurity>
  <Lines>34</Lines>
  <Paragraphs>9</Paragraphs>
  <ScaleCrop>false</ScaleCrop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2017-03-30T06:04:00Z</dcterms:created>
  <dcterms:modified xsi:type="dcterms:W3CDTF">2018-03-23T11:02:00Z</dcterms:modified>
</cp:coreProperties>
</file>